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52A71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6B69EC64" w14:textId="77777777" w:rsidR="0049606D" w:rsidRDefault="009D01CC">
      <w:pPr>
        <w:pStyle w:val="Ttulo4"/>
      </w:pPr>
      <w:r>
        <w:t xml:space="preserve">ANEXO </w:t>
      </w:r>
    </w:p>
    <w:p w14:paraId="599EB322" w14:textId="77777777" w:rsidR="0049606D" w:rsidRDefault="0049606D">
      <w:pPr>
        <w:jc w:val="center"/>
        <w:rPr>
          <w:rFonts w:ascii="Arial" w:hAnsi="Arial" w:cs="Arial"/>
        </w:rPr>
      </w:pPr>
    </w:p>
    <w:p w14:paraId="384B1477" w14:textId="77777777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91A49">
        <w:rPr>
          <w:rFonts w:ascii="Arial" w:hAnsi="Arial" w:cs="Arial"/>
        </w:rPr>
        <w:t xml:space="preserve"> Abierta </w:t>
      </w:r>
      <w:r w:rsidR="00394AF1">
        <w:rPr>
          <w:rFonts w:ascii="Arial" w:hAnsi="Arial" w:cs="Arial"/>
        </w:rPr>
        <w:t xml:space="preserve"> Maestro de Educación Física-Almansa</w:t>
      </w:r>
      <w:r w:rsidR="0049606D">
        <w:rPr>
          <w:rFonts w:ascii="Arial" w:hAnsi="Arial" w:cs="Arial"/>
        </w:rPr>
        <w:t xml:space="preserve">)                     </w:t>
      </w:r>
    </w:p>
    <w:p w14:paraId="335CEF66" w14:textId="77777777" w:rsidR="0049606D" w:rsidRDefault="0049606D">
      <w:pPr>
        <w:jc w:val="center"/>
        <w:rPr>
          <w:rFonts w:ascii="Arial" w:hAnsi="Arial" w:cs="Arial"/>
        </w:rPr>
      </w:pPr>
    </w:p>
    <w:p w14:paraId="0F58F18D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BFDA58" wp14:editId="742861A5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27C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76B5D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031EB10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36E490" wp14:editId="70EB3842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246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A34EA" wp14:editId="702CAF13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1B19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9C550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                 años de </w:t>
      </w:r>
      <w:proofErr w:type="gramStart"/>
      <w:r>
        <w:rPr>
          <w:rFonts w:ascii="Arial" w:hAnsi="Arial" w:cs="Arial"/>
        </w:rPr>
        <w:t xml:space="preserve">edad,   </w:t>
      </w:r>
      <w:proofErr w:type="gramEnd"/>
      <w:r>
        <w:rPr>
          <w:rFonts w:ascii="Arial" w:hAnsi="Arial" w:cs="Arial"/>
        </w:rPr>
        <w:t xml:space="preserve">con </w:t>
      </w:r>
    </w:p>
    <w:p w14:paraId="19936642" w14:textId="77777777" w:rsidR="0049606D" w:rsidRDefault="0049606D">
      <w:pPr>
        <w:rPr>
          <w:rFonts w:ascii="Arial" w:hAnsi="Arial" w:cs="Arial"/>
        </w:rPr>
      </w:pPr>
    </w:p>
    <w:p w14:paraId="46C6B470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56356" wp14:editId="6A00C8C2">
                <wp:simplePos x="0" y="0"/>
                <wp:positionH relativeFrom="column">
                  <wp:posOffset>1828800</wp:posOffset>
                </wp:positionH>
                <wp:positionV relativeFrom="paragraph">
                  <wp:posOffset>71120</wp:posOffset>
                </wp:positionV>
                <wp:extent cx="3017520" cy="548640"/>
                <wp:effectExtent l="9525" t="13970" r="1143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BCBF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in;margin-top:5.6pt;width:237.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0AF2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6C81D315" w14:textId="77777777" w:rsidR="0049606D" w:rsidRDefault="0049606D">
      <w:pPr>
        <w:rPr>
          <w:rFonts w:ascii="Arial" w:hAnsi="Arial" w:cs="Arial"/>
        </w:rPr>
      </w:pPr>
    </w:p>
    <w:p w14:paraId="4B8BBF6B" w14:textId="77777777" w:rsidR="0049606D" w:rsidRDefault="0049606D">
      <w:pPr>
        <w:rPr>
          <w:rFonts w:ascii="Arial" w:hAnsi="Arial" w:cs="Arial"/>
        </w:rPr>
      </w:pPr>
    </w:p>
    <w:p w14:paraId="4B3B5033" w14:textId="77777777" w:rsidR="0049606D" w:rsidRDefault="0049606D">
      <w:pPr>
        <w:rPr>
          <w:rFonts w:ascii="Arial" w:hAnsi="Arial" w:cs="Arial"/>
        </w:rPr>
      </w:pPr>
    </w:p>
    <w:p w14:paraId="3D8096A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B7AF" wp14:editId="3DED7C0E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8CF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D09DD" wp14:editId="213048E4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4E3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18F78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6789A48A" w14:textId="77777777" w:rsidR="0049606D" w:rsidRDefault="0049606D">
      <w:pPr>
        <w:rPr>
          <w:rFonts w:ascii="Arial" w:hAnsi="Arial" w:cs="Arial"/>
        </w:rPr>
      </w:pPr>
    </w:p>
    <w:p w14:paraId="267A39F2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911FE" wp14:editId="5DE41BD5">
                <wp:simplePos x="0" y="0"/>
                <wp:positionH relativeFrom="column">
                  <wp:posOffset>2971800</wp:posOffset>
                </wp:positionH>
                <wp:positionV relativeFrom="paragraph">
                  <wp:posOffset>154940</wp:posOffset>
                </wp:positionV>
                <wp:extent cx="2286000" cy="365760"/>
                <wp:effectExtent l="9525" t="12065" r="9525" b="127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2CF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F1D0CCB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880894F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34pt;margin-top:12.2pt;width:180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C9D10" wp14:editId="65F22AC1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2513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DBD66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3C27CCA5" w14:textId="77777777" w:rsidR="0049606D" w:rsidRDefault="0049606D">
      <w:pPr>
        <w:rPr>
          <w:rFonts w:ascii="Arial" w:hAnsi="Arial" w:cs="Arial"/>
        </w:rPr>
      </w:pPr>
    </w:p>
    <w:p w14:paraId="5DE2A092" w14:textId="77777777" w:rsidR="0049606D" w:rsidRDefault="0049606D">
      <w:pPr>
        <w:rPr>
          <w:rFonts w:ascii="Arial" w:hAnsi="Arial" w:cs="Arial"/>
        </w:rPr>
      </w:pPr>
    </w:p>
    <w:p w14:paraId="5A36D794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13F2" wp14:editId="588CD89F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009B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9411B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69435158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56948112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1A288328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1F3C536D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F1DF6" wp14:editId="120D23D0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5DB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96EB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6859316C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40C9D83F" w14:textId="77777777" w:rsidR="0049606D" w:rsidRDefault="0049606D">
      <w:pPr>
        <w:rPr>
          <w:rFonts w:ascii="Arial" w:hAnsi="Arial" w:cs="Arial"/>
          <w:b/>
          <w:bCs/>
        </w:rPr>
      </w:pPr>
    </w:p>
    <w:p w14:paraId="1A79C4D4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4C80A79F" w14:textId="77777777" w:rsidR="0049606D" w:rsidRDefault="0049606D">
      <w:pPr>
        <w:rPr>
          <w:rFonts w:ascii="Arial" w:hAnsi="Arial" w:cs="Arial"/>
        </w:rPr>
      </w:pPr>
    </w:p>
    <w:p w14:paraId="7EAB57D9" w14:textId="2984FEAC" w:rsidR="0049606D" w:rsidRDefault="00167622">
      <w:pPr>
        <w:pStyle w:val="Textoindependiente2"/>
      </w:pPr>
      <w:r>
        <w:t>P</w:t>
      </w:r>
      <w:r w:rsidR="0049606D">
        <w:t>articipar en el proceso de se</w:t>
      </w:r>
      <w:r w:rsidR="00291730">
        <w:t>le</w:t>
      </w:r>
      <w:r w:rsidR="0049606D">
        <w:t>cción para cubrir una plaz</w:t>
      </w:r>
      <w:r w:rsidR="00666670">
        <w:t>a al 37,20% de jornada como Maestro de Educación Física.</w:t>
      </w:r>
    </w:p>
    <w:p w14:paraId="0E561EEA" w14:textId="77777777" w:rsidR="0049606D" w:rsidRDefault="0049606D">
      <w:pPr>
        <w:pStyle w:val="Textoindependiente2"/>
      </w:pPr>
    </w:p>
    <w:p w14:paraId="18ECACE2" w14:textId="77777777" w:rsidR="0049606D" w:rsidRDefault="0049606D">
      <w:pPr>
        <w:rPr>
          <w:rFonts w:ascii="Arial" w:hAnsi="Arial" w:cs="Arial"/>
        </w:rPr>
      </w:pPr>
    </w:p>
    <w:p w14:paraId="4AB12494" w14:textId="77777777" w:rsidR="0049606D" w:rsidRDefault="0049606D">
      <w:pPr>
        <w:rPr>
          <w:rFonts w:ascii="Arial" w:hAnsi="Arial" w:cs="Arial"/>
        </w:rPr>
      </w:pPr>
    </w:p>
    <w:p w14:paraId="08D530BD" w14:textId="77777777" w:rsidR="0049606D" w:rsidRDefault="00DE5BEE">
      <w:pPr>
        <w:ind w:left="1065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393F1" wp14:editId="78EF52EC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74320" cy="182880"/>
                <wp:effectExtent l="9525" t="10795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2D36" w14:textId="77777777" w:rsidR="0049606D" w:rsidRDefault="0049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pt;margin-top:.85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">
                <v:textbox>
                  <w:txbxContent>
                    <w:p w:rsidR="0049606D" w:rsidRDefault="0049606D"/>
                  </w:txbxContent>
                </v:textbox>
              </v:shape>
            </w:pict>
          </mc:Fallback>
        </mc:AlternateContent>
      </w:r>
      <w:r w:rsidR="0049606D">
        <w:rPr>
          <w:rFonts w:ascii="Arial" w:hAnsi="Arial" w:cs="Arial"/>
        </w:rPr>
        <w:t xml:space="preserve">Adjunto Currículum  actualizado </w:t>
      </w:r>
    </w:p>
    <w:p w14:paraId="75BB7682" w14:textId="77777777" w:rsidR="0049606D" w:rsidRDefault="0049606D">
      <w:pPr>
        <w:ind w:left="1065"/>
        <w:rPr>
          <w:rFonts w:ascii="Arial" w:hAnsi="Arial" w:cs="Arial"/>
        </w:rPr>
      </w:pPr>
    </w:p>
    <w:p w14:paraId="33BE4DBE" w14:textId="77777777" w:rsidR="0049606D" w:rsidRDefault="0049606D">
      <w:pPr>
        <w:rPr>
          <w:rFonts w:ascii="Arial" w:hAnsi="Arial" w:cs="Arial"/>
        </w:rPr>
      </w:pPr>
    </w:p>
    <w:p w14:paraId="26B936E2" w14:textId="77777777" w:rsidR="006859C6" w:rsidRDefault="006859C6">
      <w:pPr>
        <w:ind w:left="357" w:firstLine="708"/>
        <w:rPr>
          <w:rFonts w:ascii="Arial" w:hAnsi="Arial" w:cs="Arial"/>
        </w:rPr>
      </w:pPr>
    </w:p>
    <w:p w14:paraId="2A7B532B" w14:textId="77777777" w:rsidR="006859C6" w:rsidRDefault="006859C6">
      <w:pPr>
        <w:ind w:left="357" w:firstLine="708"/>
        <w:rPr>
          <w:rFonts w:ascii="Arial" w:hAnsi="Arial" w:cs="Arial"/>
        </w:rPr>
      </w:pPr>
    </w:p>
    <w:p w14:paraId="58327502" w14:textId="77777777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</w:t>
      </w:r>
      <w:r w:rsidR="008F416A">
        <w:rPr>
          <w:rFonts w:ascii="Arial" w:hAnsi="Arial" w:cs="Arial"/>
        </w:rPr>
        <w:t xml:space="preserve">                         </w:t>
      </w:r>
      <w:proofErr w:type="spellStart"/>
      <w:r w:rsidR="008F416A">
        <w:rPr>
          <w:rFonts w:ascii="Arial" w:hAnsi="Arial" w:cs="Arial"/>
        </w:rPr>
        <w:t>de</w:t>
      </w:r>
      <w:proofErr w:type="spellEnd"/>
      <w:r w:rsidR="008F416A">
        <w:rPr>
          <w:rFonts w:ascii="Arial" w:hAnsi="Arial" w:cs="Arial"/>
        </w:rPr>
        <w:t xml:space="preserve"> 2020</w:t>
      </w:r>
    </w:p>
    <w:p w14:paraId="22BFA625" w14:textId="77777777" w:rsidR="0049606D" w:rsidRDefault="0049606D">
      <w:pPr>
        <w:rPr>
          <w:rFonts w:ascii="Arial" w:hAnsi="Arial" w:cs="Arial"/>
        </w:rPr>
      </w:pPr>
    </w:p>
    <w:p w14:paraId="2D5599CE" w14:textId="77777777" w:rsidR="0049606D" w:rsidRDefault="0049606D">
      <w:pPr>
        <w:rPr>
          <w:rFonts w:ascii="Arial" w:hAnsi="Arial" w:cs="Arial"/>
        </w:rPr>
      </w:pPr>
    </w:p>
    <w:p w14:paraId="47FA4ECC" w14:textId="77777777" w:rsidR="0049606D" w:rsidRDefault="0049606D">
      <w:pPr>
        <w:rPr>
          <w:rFonts w:ascii="Arial" w:hAnsi="Arial" w:cs="Arial"/>
        </w:rPr>
      </w:pPr>
    </w:p>
    <w:p w14:paraId="68ADD594" w14:textId="77777777" w:rsidR="0049606D" w:rsidRDefault="0049606D">
      <w:pPr>
        <w:rPr>
          <w:rFonts w:ascii="Arial" w:hAnsi="Arial" w:cs="Arial"/>
        </w:rPr>
      </w:pPr>
    </w:p>
    <w:p w14:paraId="6FE77710" w14:textId="77777777" w:rsidR="0049606D" w:rsidRDefault="0049606D">
      <w:pPr>
        <w:rPr>
          <w:rFonts w:ascii="Arial" w:hAnsi="Arial" w:cs="Arial"/>
        </w:rPr>
      </w:pPr>
    </w:p>
    <w:p w14:paraId="1DCF9B06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47B7B5A2" w14:textId="6E2ACC19" w:rsidR="0049606D" w:rsidRDefault="0049606D" w:rsidP="0066667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Sect="004F51F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11643A"/>
    <w:rsid w:val="00120418"/>
    <w:rsid w:val="00167622"/>
    <w:rsid w:val="00172132"/>
    <w:rsid w:val="00291730"/>
    <w:rsid w:val="002C59A9"/>
    <w:rsid w:val="00314B99"/>
    <w:rsid w:val="00394AF1"/>
    <w:rsid w:val="003A3599"/>
    <w:rsid w:val="0049606D"/>
    <w:rsid w:val="004F51F4"/>
    <w:rsid w:val="005525AD"/>
    <w:rsid w:val="00591A49"/>
    <w:rsid w:val="005C6D36"/>
    <w:rsid w:val="005F78AB"/>
    <w:rsid w:val="00617613"/>
    <w:rsid w:val="00666670"/>
    <w:rsid w:val="006859C6"/>
    <w:rsid w:val="006A5EAC"/>
    <w:rsid w:val="006D63F5"/>
    <w:rsid w:val="007229F5"/>
    <w:rsid w:val="007E1DCE"/>
    <w:rsid w:val="008665A3"/>
    <w:rsid w:val="008D6348"/>
    <w:rsid w:val="008F416A"/>
    <w:rsid w:val="00936BC9"/>
    <w:rsid w:val="009D01CC"/>
    <w:rsid w:val="00A46DB8"/>
    <w:rsid w:val="00AA7226"/>
    <w:rsid w:val="00BC015C"/>
    <w:rsid w:val="00BD191F"/>
    <w:rsid w:val="00C970E3"/>
    <w:rsid w:val="00CE32F1"/>
    <w:rsid w:val="00D00161"/>
    <w:rsid w:val="00D5274B"/>
    <w:rsid w:val="00DE5BEE"/>
    <w:rsid w:val="00DF7C93"/>
    <w:rsid w:val="00E20307"/>
    <w:rsid w:val="00F3647B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860B"/>
  <w15:docId w15:val="{5CBDDA4A-43EC-4E37-949A-C90F28D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entrada</cp:lastModifiedBy>
  <cp:revision>2</cp:revision>
  <dcterms:created xsi:type="dcterms:W3CDTF">2020-11-30T13:22:00Z</dcterms:created>
  <dcterms:modified xsi:type="dcterms:W3CDTF">2020-11-30T13:22:00Z</dcterms:modified>
</cp:coreProperties>
</file>