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EA50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406DF500" w14:textId="77777777" w:rsidR="0049606D" w:rsidRDefault="009D01CC">
      <w:pPr>
        <w:pStyle w:val="Ttulo4"/>
      </w:pPr>
      <w:r>
        <w:t xml:space="preserve">ANEXO </w:t>
      </w:r>
    </w:p>
    <w:p w14:paraId="555CD717" w14:textId="77777777" w:rsidR="0049606D" w:rsidRDefault="0049606D">
      <w:pPr>
        <w:jc w:val="center"/>
        <w:rPr>
          <w:rFonts w:ascii="Arial" w:hAnsi="Arial" w:cs="Arial"/>
        </w:rPr>
      </w:pPr>
    </w:p>
    <w:p w14:paraId="65B4823E" w14:textId="654F9A50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91A49">
        <w:rPr>
          <w:rFonts w:ascii="Arial" w:hAnsi="Arial" w:cs="Arial"/>
        </w:rPr>
        <w:t xml:space="preserve"> Abierta </w:t>
      </w:r>
      <w:r w:rsidR="0002460C">
        <w:rPr>
          <w:rFonts w:ascii="Arial" w:hAnsi="Arial" w:cs="Arial"/>
        </w:rPr>
        <w:t xml:space="preserve">Bolsa </w:t>
      </w:r>
      <w:r w:rsidR="00591A49">
        <w:rPr>
          <w:rFonts w:ascii="Arial" w:hAnsi="Arial" w:cs="Arial"/>
        </w:rPr>
        <w:t>Terapeuta Ocupacional Centro de D</w:t>
      </w:r>
      <w:r w:rsidR="0002460C">
        <w:rPr>
          <w:rFonts w:ascii="Arial" w:hAnsi="Arial" w:cs="Arial"/>
        </w:rPr>
        <w:t>ía</w:t>
      </w:r>
      <w:r w:rsidR="00591A49">
        <w:rPr>
          <w:rFonts w:ascii="Arial" w:hAnsi="Arial" w:cs="Arial"/>
        </w:rPr>
        <w:t xml:space="preserve"> </w:t>
      </w:r>
      <w:r w:rsidR="0002460C">
        <w:rPr>
          <w:rFonts w:ascii="Arial" w:hAnsi="Arial" w:cs="Arial"/>
        </w:rPr>
        <w:t xml:space="preserve">y Centro Ocupacional </w:t>
      </w:r>
      <w:r w:rsidR="00591A49">
        <w:rPr>
          <w:rFonts w:ascii="Arial" w:hAnsi="Arial" w:cs="Arial"/>
        </w:rPr>
        <w:t>Caudete</w:t>
      </w:r>
      <w:r w:rsidR="0002460C">
        <w:rPr>
          <w:rFonts w:ascii="Arial" w:hAnsi="Arial" w:cs="Arial"/>
        </w:rPr>
        <w:t xml:space="preserve"> para posible sustitución</w:t>
      </w:r>
      <w:r w:rsidR="0049606D">
        <w:rPr>
          <w:rFonts w:ascii="Arial" w:hAnsi="Arial" w:cs="Arial"/>
        </w:rPr>
        <w:t xml:space="preserve">)                     </w:t>
      </w:r>
    </w:p>
    <w:p w14:paraId="58F56C26" w14:textId="77777777" w:rsidR="0049606D" w:rsidRDefault="0049606D">
      <w:pPr>
        <w:jc w:val="center"/>
        <w:rPr>
          <w:rFonts w:ascii="Arial" w:hAnsi="Arial" w:cs="Arial"/>
        </w:rPr>
      </w:pPr>
    </w:p>
    <w:p w14:paraId="5A42CFA9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4B1A2F" wp14:editId="75385D34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2AE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B1A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095E2AE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568C6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463160BA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C95E5" wp14:editId="10EF2B5D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4BA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95E5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04A4BA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F58F7" wp14:editId="5EE4CED3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568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58F7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709A568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88F84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                 años de </w:t>
      </w:r>
      <w:proofErr w:type="gramStart"/>
      <w:r>
        <w:rPr>
          <w:rFonts w:ascii="Arial" w:hAnsi="Arial" w:cs="Arial"/>
        </w:rPr>
        <w:t xml:space="preserve">edad,   </w:t>
      </w:r>
      <w:proofErr w:type="gramEnd"/>
      <w:r>
        <w:rPr>
          <w:rFonts w:ascii="Arial" w:hAnsi="Arial" w:cs="Arial"/>
        </w:rPr>
        <w:t xml:space="preserve">con </w:t>
      </w:r>
    </w:p>
    <w:p w14:paraId="3386B3E3" w14:textId="77777777" w:rsidR="0049606D" w:rsidRDefault="0049606D">
      <w:pPr>
        <w:rPr>
          <w:rFonts w:ascii="Arial" w:hAnsi="Arial" w:cs="Arial"/>
        </w:rPr>
      </w:pPr>
    </w:p>
    <w:p w14:paraId="51AFEBE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F5F5B" wp14:editId="3659CC59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3017520" cy="548640"/>
                <wp:effectExtent l="9525" t="13970" r="1143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98E3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5F5B" id="Text Box 7" o:spid="_x0000_s1029" type="#_x0000_t202" style="position:absolute;margin-left:2in;margin-top:5.6pt;width:237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">
                <v:textbox>
                  <w:txbxContent>
                    <w:p w14:paraId="612498E3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9A7A0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58A0937E" w14:textId="77777777" w:rsidR="0049606D" w:rsidRDefault="0049606D">
      <w:pPr>
        <w:rPr>
          <w:rFonts w:ascii="Arial" w:hAnsi="Arial" w:cs="Arial"/>
        </w:rPr>
      </w:pPr>
    </w:p>
    <w:p w14:paraId="234737F8" w14:textId="77777777" w:rsidR="0049606D" w:rsidRDefault="0049606D">
      <w:pPr>
        <w:rPr>
          <w:rFonts w:ascii="Arial" w:hAnsi="Arial" w:cs="Arial"/>
        </w:rPr>
      </w:pPr>
    </w:p>
    <w:p w14:paraId="7E3AEDD8" w14:textId="77777777" w:rsidR="0049606D" w:rsidRDefault="0049606D">
      <w:pPr>
        <w:rPr>
          <w:rFonts w:ascii="Arial" w:hAnsi="Arial" w:cs="Arial"/>
        </w:rPr>
      </w:pPr>
    </w:p>
    <w:p w14:paraId="35C385F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14534" wp14:editId="01C8B1B0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1831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453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21C1831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55F98" wp14:editId="6540F59A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F1643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5F98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16EF1643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7DA9B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478A3FC7" w14:textId="77777777" w:rsidR="0049606D" w:rsidRDefault="0049606D">
      <w:pPr>
        <w:rPr>
          <w:rFonts w:ascii="Arial" w:hAnsi="Arial" w:cs="Arial"/>
        </w:rPr>
      </w:pPr>
    </w:p>
    <w:p w14:paraId="1DBD9C79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B0C4D" wp14:editId="10B397BA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286000" cy="365760"/>
                <wp:effectExtent l="9525" t="12065" r="952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9D7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782924E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7339D63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0C4D" id="Text Box 13" o:spid="_x0000_s1032" type="#_x0000_t202" style="position:absolute;margin-left:234pt;margin-top:12.2pt;width:180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">
                <v:textbox>
                  <w:txbxContent>
                    <w:p w14:paraId="40819D7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4782924E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77339D63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0856C" wp14:editId="5E9B6BAE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FDD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856C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6C20FDD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88602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43A9A91B" w14:textId="77777777" w:rsidR="0049606D" w:rsidRDefault="0049606D">
      <w:pPr>
        <w:rPr>
          <w:rFonts w:ascii="Arial" w:hAnsi="Arial" w:cs="Arial"/>
        </w:rPr>
      </w:pPr>
    </w:p>
    <w:p w14:paraId="5EC95B5B" w14:textId="77777777" w:rsidR="0049606D" w:rsidRDefault="0049606D">
      <w:pPr>
        <w:rPr>
          <w:rFonts w:ascii="Arial" w:hAnsi="Arial" w:cs="Arial"/>
        </w:rPr>
      </w:pPr>
    </w:p>
    <w:p w14:paraId="6DC29722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EDE30" wp14:editId="1D1E811A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46B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E30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3BC46B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CF4D4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20B93E10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7D8EA58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47040D2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417394FA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B759F" wp14:editId="07EC30E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3B02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759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393B3B02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0A2708C0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16875DA2" w14:textId="77777777" w:rsidR="0049606D" w:rsidRDefault="0049606D">
      <w:pPr>
        <w:rPr>
          <w:rFonts w:ascii="Arial" w:hAnsi="Arial" w:cs="Arial"/>
          <w:b/>
          <w:bCs/>
        </w:rPr>
      </w:pPr>
    </w:p>
    <w:p w14:paraId="621FC5F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77F9DAA8" w14:textId="77777777" w:rsidR="0049606D" w:rsidRDefault="0049606D">
      <w:pPr>
        <w:rPr>
          <w:rFonts w:ascii="Arial" w:hAnsi="Arial" w:cs="Arial"/>
        </w:rPr>
      </w:pPr>
    </w:p>
    <w:p w14:paraId="47466800" w14:textId="44E16456" w:rsidR="0049606D" w:rsidRDefault="00167622">
      <w:pPr>
        <w:pStyle w:val="Textoindependiente2"/>
      </w:pPr>
      <w:r>
        <w:t>P</w:t>
      </w:r>
      <w:r w:rsidR="0049606D">
        <w:t>articipar en el proceso de se</w:t>
      </w:r>
      <w:r w:rsidR="00291730">
        <w:t>le</w:t>
      </w:r>
      <w:r w:rsidR="0049606D">
        <w:t xml:space="preserve">cción para </w:t>
      </w:r>
      <w:r w:rsidR="0002460C">
        <w:t>entrar en la bolsa de trabajo.</w:t>
      </w:r>
    </w:p>
    <w:p w14:paraId="7310A356" w14:textId="77777777" w:rsidR="0049606D" w:rsidRDefault="0049606D">
      <w:pPr>
        <w:pStyle w:val="Textoindependiente2"/>
      </w:pPr>
    </w:p>
    <w:p w14:paraId="60570430" w14:textId="77777777" w:rsidR="0049606D" w:rsidRDefault="0049606D">
      <w:pPr>
        <w:rPr>
          <w:rFonts w:ascii="Arial" w:hAnsi="Arial" w:cs="Arial"/>
        </w:rPr>
      </w:pPr>
    </w:p>
    <w:p w14:paraId="05489FA6" w14:textId="77777777" w:rsidR="0049606D" w:rsidRDefault="0049606D">
      <w:pPr>
        <w:rPr>
          <w:rFonts w:ascii="Arial" w:hAnsi="Arial" w:cs="Arial"/>
        </w:rPr>
      </w:pPr>
    </w:p>
    <w:p w14:paraId="4E216098" w14:textId="77777777" w:rsidR="0049606D" w:rsidRDefault="00DE5BEE">
      <w:pPr>
        <w:ind w:left="1065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1DB79D" wp14:editId="0E19A867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" cy="182880"/>
                <wp:effectExtent l="9525" t="10795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1604" w14:textId="77777777" w:rsidR="0049606D" w:rsidRDefault="0049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B79D" id="_x0000_s1036" type="#_x0000_t202" style="position:absolute;left:0;text-align:left;margin-left:18pt;margin-top:.8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">
                <v:textbox>
                  <w:txbxContent>
                    <w:p w14:paraId="10DD1604" w14:textId="77777777" w:rsidR="0049606D" w:rsidRDefault="0049606D"/>
                  </w:txbxContent>
                </v:textbox>
              </v:shape>
            </w:pict>
          </mc:Fallback>
        </mc:AlternateContent>
      </w:r>
      <w:r w:rsidR="0049606D">
        <w:rPr>
          <w:rFonts w:ascii="Arial" w:hAnsi="Arial" w:cs="Arial"/>
        </w:rPr>
        <w:t xml:space="preserve">Adjunto Currículum  actualizado </w:t>
      </w:r>
    </w:p>
    <w:p w14:paraId="71839762" w14:textId="77777777" w:rsidR="0049606D" w:rsidRDefault="0049606D">
      <w:pPr>
        <w:ind w:left="1065"/>
        <w:rPr>
          <w:rFonts w:ascii="Arial" w:hAnsi="Arial" w:cs="Arial"/>
        </w:rPr>
      </w:pPr>
    </w:p>
    <w:p w14:paraId="60538795" w14:textId="77777777" w:rsidR="0049606D" w:rsidRDefault="0049606D">
      <w:pPr>
        <w:rPr>
          <w:rFonts w:ascii="Arial" w:hAnsi="Arial" w:cs="Arial"/>
        </w:rPr>
      </w:pPr>
    </w:p>
    <w:p w14:paraId="7F853811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4C4D552" w14:textId="77777777" w:rsidR="006859C6" w:rsidRDefault="006859C6">
      <w:pPr>
        <w:ind w:left="357" w:firstLine="708"/>
        <w:rPr>
          <w:rFonts w:ascii="Arial" w:hAnsi="Arial" w:cs="Arial"/>
        </w:rPr>
      </w:pPr>
    </w:p>
    <w:p w14:paraId="7E38690D" w14:textId="77777777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</w:t>
      </w:r>
      <w:r w:rsidR="008F416A">
        <w:rPr>
          <w:rFonts w:ascii="Arial" w:hAnsi="Arial" w:cs="Arial"/>
        </w:rPr>
        <w:t xml:space="preserve">                         </w:t>
      </w:r>
      <w:proofErr w:type="spellStart"/>
      <w:r w:rsidR="008F416A">
        <w:rPr>
          <w:rFonts w:ascii="Arial" w:hAnsi="Arial" w:cs="Arial"/>
        </w:rPr>
        <w:t>de</w:t>
      </w:r>
      <w:proofErr w:type="spellEnd"/>
      <w:r w:rsidR="008F416A">
        <w:rPr>
          <w:rFonts w:ascii="Arial" w:hAnsi="Arial" w:cs="Arial"/>
        </w:rPr>
        <w:t xml:space="preserve"> 2020</w:t>
      </w:r>
    </w:p>
    <w:p w14:paraId="552315C0" w14:textId="77777777" w:rsidR="0049606D" w:rsidRDefault="0049606D">
      <w:pPr>
        <w:rPr>
          <w:rFonts w:ascii="Arial" w:hAnsi="Arial" w:cs="Arial"/>
        </w:rPr>
      </w:pPr>
    </w:p>
    <w:p w14:paraId="3E0654AC" w14:textId="77777777" w:rsidR="0049606D" w:rsidRDefault="0049606D">
      <w:pPr>
        <w:rPr>
          <w:rFonts w:ascii="Arial" w:hAnsi="Arial" w:cs="Arial"/>
        </w:rPr>
      </w:pPr>
    </w:p>
    <w:p w14:paraId="13EB0FDF" w14:textId="77777777" w:rsidR="0049606D" w:rsidRDefault="0049606D">
      <w:pPr>
        <w:rPr>
          <w:rFonts w:ascii="Arial" w:hAnsi="Arial" w:cs="Arial"/>
        </w:rPr>
      </w:pPr>
    </w:p>
    <w:p w14:paraId="3BCC9921" w14:textId="77777777" w:rsidR="0049606D" w:rsidRDefault="0049606D">
      <w:pPr>
        <w:rPr>
          <w:rFonts w:ascii="Arial" w:hAnsi="Arial" w:cs="Arial"/>
        </w:rPr>
      </w:pPr>
    </w:p>
    <w:p w14:paraId="331B6CE4" w14:textId="77777777" w:rsidR="0049606D" w:rsidRDefault="0049606D">
      <w:pPr>
        <w:rPr>
          <w:rFonts w:ascii="Arial" w:hAnsi="Arial" w:cs="Arial"/>
        </w:rPr>
      </w:pPr>
    </w:p>
    <w:p w14:paraId="3E2D41DE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6944AFB9" w14:textId="77777777" w:rsidR="0049606D" w:rsidRDefault="004960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p w14:paraId="0B163064" w14:textId="77777777" w:rsidR="0049606D" w:rsidRDefault="0049606D">
      <w:pPr>
        <w:rPr>
          <w:rFonts w:ascii="Arial" w:hAnsi="Arial" w:cs="Arial"/>
        </w:rPr>
      </w:pPr>
    </w:p>
    <w:sectPr w:rsidR="0049606D" w:rsidSect="004F51F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2460C"/>
    <w:rsid w:val="0011643A"/>
    <w:rsid w:val="00120418"/>
    <w:rsid w:val="00167622"/>
    <w:rsid w:val="00172132"/>
    <w:rsid w:val="00291730"/>
    <w:rsid w:val="002C59A9"/>
    <w:rsid w:val="00314B99"/>
    <w:rsid w:val="003A3599"/>
    <w:rsid w:val="0049606D"/>
    <w:rsid w:val="004F51F4"/>
    <w:rsid w:val="005525AD"/>
    <w:rsid w:val="00591A49"/>
    <w:rsid w:val="005C6D36"/>
    <w:rsid w:val="005F78AB"/>
    <w:rsid w:val="00617613"/>
    <w:rsid w:val="006859C6"/>
    <w:rsid w:val="006A5EAC"/>
    <w:rsid w:val="006D63F5"/>
    <w:rsid w:val="007229F5"/>
    <w:rsid w:val="007E1DCE"/>
    <w:rsid w:val="008665A3"/>
    <w:rsid w:val="008D6348"/>
    <w:rsid w:val="008F416A"/>
    <w:rsid w:val="00936BC9"/>
    <w:rsid w:val="009D01CC"/>
    <w:rsid w:val="00A46DB8"/>
    <w:rsid w:val="00AA7226"/>
    <w:rsid w:val="00BC015C"/>
    <w:rsid w:val="00C970E3"/>
    <w:rsid w:val="00CE32F1"/>
    <w:rsid w:val="00D00161"/>
    <w:rsid w:val="00D5274B"/>
    <w:rsid w:val="00DE5BEE"/>
    <w:rsid w:val="00DF7C93"/>
    <w:rsid w:val="00E20307"/>
    <w:rsid w:val="00F3647B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E6584"/>
  <w15:docId w15:val="{5CBDDA4A-43EC-4E37-949A-C90F28DB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entrada</cp:lastModifiedBy>
  <cp:revision>2</cp:revision>
  <dcterms:created xsi:type="dcterms:W3CDTF">2020-11-26T13:25:00Z</dcterms:created>
  <dcterms:modified xsi:type="dcterms:W3CDTF">2020-11-26T13:25:00Z</dcterms:modified>
</cp:coreProperties>
</file>