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:rsidR="0049606D" w:rsidRDefault="009D01CC">
      <w:pPr>
        <w:pStyle w:val="Ttulo4"/>
      </w:pPr>
      <w:r>
        <w:t xml:space="preserve">ANEXO </w:t>
      </w:r>
    </w:p>
    <w:p w:rsidR="0049606D" w:rsidRDefault="0049606D">
      <w:pPr>
        <w:jc w:val="center"/>
        <w:rPr>
          <w:rFonts w:ascii="Arial" w:hAnsi="Arial" w:cs="Arial"/>
        </w:rPr>
      </w:pPr>
    </w:p>
    <w:p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184861">
        <w:rPr>
          <w:rFonts w:ascii="Arial" w:hAnsi="Arial" w:cs="Arial"/>
        </w:rPr>
        <w:t xml:space="preserve"> Orientador </w:t>
      </w:r>
      <w:bookmarkStart w:id="0" w:name="_GoBack"/>
      <w:bookmarkEnd w:id="0"/>
      <w:r w:rsidR="00E14C20">
        <w:rPr>
          <w:rFonts w:ascii="Arial" w:hAnsi="Arial" w:cs="Arial"/>
        </w:rPr>
        <w:t>Centro Educativo</w:t>
      </w:r>
      <w:r w:rsidR="008D180F">
        <w:rPr>
          <w:rFonts w:ascii="Arial" w:hAnsi="Arial" w:cs="Arial"/>
        </w:rPr>
        <w:t xml:space="preserve"> Almansa</w:t>
      </w:r>
      <w:r w:rsidR="00E14C20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:rsidR="0049606D" w:rsidRDefault="0049606D">
      <w:pPr>
        <w:jc w:val="center"/>
        <w:rPr>
          <w:rFonts w:ascii="Arial" w:hAnsi="Arial" w:cs="Arial"/>
        </w:rPr>
      </w:pPr>
    </w:p>
    <w:p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                 años de edad,   con </w:t>
      </w: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71120</wp:posOffset>
                </wp:positionV>
                <wp:extent cx="3017520" cy="548640"/>
                <wp:effectExtent l="9525" t="13970" r="1143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in;margin-top:5.6pt;width:237.6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154940</wp:posOffset>
                </wp:positionV>
                <wp:extent cx="2286000" cy="365760"/>
                <wp:effectExtent l="9525" t="12065" r="9525" b="127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34pt;margin-top:12.2pt;width:180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396EB" wp14:editId="037161E2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96EB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:rsidR="00617613" w:rsidRDefault="00617613" w:rsidP="00617613">
      <w:pPr>
        <w:ind w:firstLine="142"/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  <w:b/>
          <w:bCs/>
        </w:rPr>
      </w:pPr>
    </w:p>
    <w:p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:rsidR="0049606D" w:rsidRDefault="0049606D">
      <w:pPr>
        <w:rPr>
          <w:rFonts w:ascii="Arial" w:hAnsi="Arial" w:cs="Arial"/>
        </w:rPr>
      </w:pPr>
    </w:p>
    <w:p w:rsidR="0049606D" w:rsidRDefault="00167622">
      <w:pPr>
        <w:pStyle w:val="Textoindependiente2"/>
      </w:pPr>
      <w:r>
        <w:t>P</w:t>
      </w:r>
      <w:r w:rsidR="0049606D">
        <w:t>articipar en el proceso de se</w:t>
      </w:r>
      <w:r w:rsidR="00291730">
        <w:t>le</w:t>
      </w:r>
      <w:r w:rsidR="000437D8">
        <w:t>cción para cubrir una plaza eventual al 60% de jornada como orientador de centro educativo</w:t>
      </w:r>
    </w:p>
    <w:p w:rsidR="0049606D" w:rsidRDefault="0049606D">
      <w:pPr>
        <w:pStyle w:val="Textoindependiente2"/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ind w:left="1065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274320" cy="182880"/>
                <wp:effectExtent l="9525" t="10795" r="1143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pt;margin-top:.85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">
                <v:textbox>
                  <w:txbxContent>
                    <w:p w:rsidR="0049606D" w:rsidRDefault="0049606D"/>
                  </w:txbxContent>
                </v:textbox>
              </v:shape>
            </w:pict>
          </mc:Fallback>
        </mc:AlternateContent>
      </w:r>
      <w:r w:rsidR="0049606D">
        <w:rPr>
          <w:rFonts w:ascii="Arial" w:hAnsi="Arial" w:cs="Arial"/>
        </w:rPr>
        <w:t xml:space="preserve">Adjunto Currículum  actualizado </w:t>
      </w:r>
    </w:p>
    <w:p w:rsidR="0049606D" w:rsidRDefault="0049606D">
      <w:pPr>
        <w:ind w:left="1065"/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6859C6" w:rsidRDefault="006859C6">
      <w:pPr>
        <w:ind w:left="357" w:firstLine="708"/>
        <w:rPr>
          <w:rFonts w:ascii="Arial" w:hAnsi="Arial" w:cs="Arial"/>
        </w:rPr>
      </w:pPr>
    </w:p>
    <w:p w:rsidR="006859C6" w:rsidRDefault="006859C6">
      <w:pPr>
        <w:ind w:left="357" w:firstLine="708"/>
        <w:rPr>
          <w:rFonts w:ascii="Arial" w:hAnsi="Arial" w:cs="Arial"/>
        </w:rPr>
      </w:pPr>
    </w:p>
    <w:p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a             de      </w:t>
      </w:r>
      <w:r w:rsidR="00E14C20">
        <w:rPr>
          <w:rFonts w:ascii="Arial" w:hAnsi="Arial" w:cs="Arial"/>
        </w:rPr>
        <w:t xml:space="preserve">                         de 2021</w:t>
      </w: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9606D" w:rsidRDefault="0049606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p w:rsidR="0049606D" w:rsidRDefault="0049606D">
      <w:pPr>
        <w:rPr>
          <w:rFonts w:ascii="Arial" w:hAnsi="Arial" w:cs="Arial"/>
        </w:rPr>
      </w:pPr>
    </w:p>
    <w:sectPr w:rsidR="0049606D" w:rsidSect="004F51F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F1"/>
    <w:rsid w:val="000437D8"/>
    <w:rsid w:val="0011643A"/>
    <w:rsid w:val="00120418"/>
    <w:rsid w:val="00167622"/>
    <w:rsid w:val="00172132"/>
    <w:rsid w:val="00184861"/>
    <w:rsid w:val="00291730"/>
    <w:rsid w:val="002C59A9"/>
    <w:rsid w:val="00314B99"/>
    <w:rsid w:val="003A3599"/>
    <w:rsid w:val="0049606D"/>
    <w:rsid w:val="004F51F4"/>
    <w:rsid w:val="005525AD"/>
    <w:rsid w:val="005C6D36"/>
    <w:rsid w:val="005F78AB"/>
    <w:rsid w:val="00617613"/>
    <w:rsid w:val="006859C6"/>
    <w:rsid w:val="006A5EAC"/>
    <w:rsid w:val="006D63F5"/>
    <w:rsid w:val="007229F5"/>
    <w:rsid w:val="007E1DCE"/>
    <w:rsid w:val="008665A3"/>
    <w:rsid w:val="008D180F"/>
    <w:rsid w:val="008D6348"/>
    <w:rsid w:val="008F416A"/>
    <w:rsid w:val="00936BC9"/>
    <w:rsid w:val="009D01CC"/>
    <w:rsid w:val="00A46DB8"/>
    <w:rsid w:val="00AA7226"/>
    <w:rsid w:val="00BC015C"/>
    <w:rsid w:val="00C970E3"/>
    <w:rsid w:val="00CE32F1"/>
    <w:rsid w:val="00D00161"/>
    <w:rsid w:val="00D5274B"/>
    <w:rsid w:val="00DE5BEE"/>
    <w:rsid w:val="00DF7C93"/>
    <w:rsid w:val="00E14C20"/>
    <w:rsid w:val="00E20307"/>
    <w:rsid w:val="00F3647B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767D0-F953-484A-A37E-9B9C0F4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usuario</cp:lastModifiedBy>
  <cp:revision>13</cp:revision>
  <dcterms:created xsi:type="dcterms:W3CDTF">2018-09-10T10:39:00Z</dcterms:created>
  <dcterms:modified xsi:type="dcterms:W3CDTF">2021-09-02T12:08:00Z</dcterms:modified>
</cp:coreProperties>
</file>