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6806" w14:textId="77777777"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14:paraId="32374F60" w14:textId="77777777" w:rsidR="0049606D" w:rsidRDefault="009D01CC">
      <w:pPr>
        <w:pStyle w:val="Ttulo4"/>
      </w:pPr>
      <w:r>
        <w:t xml:space="preserve">ANEXO </w:t>
      </w:r>
    </w:p>
    <w:p w14:paraId="0EECDB43" w14:textId="77777777" w:rsidR="0049606D" w:rsidRDefault="0049606D">
      <w:pPr>
        <w:jc w:val="center"/>
        <w:rPr>
          <w:rFonts w:ascii="Arial" w:hAnsi="Arial" w:cs="Arial"/>
        </w:rPr>
      </w:pPr>
    </w:p>
    <w:p w14:paraId="2FA45476" w14:textId="7F4C31A6"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52048A">
        <w:rPr>
          <w:rFonts w:ascii="Arial" w:hAnsi="Arial" w:cs="Arial"/>
        </w:rPr>
        <w:t xml:space="preserve"> </w:t>
      </w:r>
      <w:r w:rsidR="00A00884">
        <w:rPr>
          <w:rFonts w:ascii="Arial" w:hAnsi="Arial" w:cs="Arial"/>
        </w:rPr>
        <w:t>abierta interinidad</w:t>
      </w:r>
      <w:r w:rsidR="008B4985">
        <w:rPr>
          <w:rFonts w:ascii="Arial" w:hAnsi="Arial" w:cs="Arial"/>
        </w:rPr>
        <w:t xml:space="preserve"> cuidador/a</w:t>
      </w:r>
      <w:r w:rsidR="00B77606">
        <w:rPr>
          <w:rFonts w:ascii="Arial" w:hAnsi="Arial" w:cs="Arial"/>
        </w:rPr>
        <w:t xml:space="preserve"> Centro de Día de personas con Discapacidad Intelectual Grave de </w:t>
      </w:r>
      <w:r w:rsidR="00C80860">
        <w:rPr>
          <w:rFonts w:ascii="Arial" w:hAnsi="Arial" w:cs="Arial"/>
        </w:rPr>
        <w:t>Albacete</w:t>
      </w:r>
      <w:r w:rsidR="00A372C3">
        <w:rPr>
          <w:rFonts w:ascii="Arial" w:hAnsi="Arial" w:cs="Arial"/>
        </w:rPr>
        <w:t>)</w:t>
      </w:r>
      <w:r w:rsidR="0049606D">
        <w:rPr>
          <w:rFonts w:ascii="Arial" w:hAnsi="Arial" w:cs="Arial"/>
        </w:rPr>
        <w:t xml:space="preserve">                     </w:t>
      </w:r>
    </w:p>
    <w:p w14:paraId="4E48F268" w14:textId="77777777" w:rsidR="0049606D" w:rsidRDefault="0049606D">
      <w:pPr>
        <w:jc w:val="center"/>
        <w:rPr>
          <w:rFonts w:ascii="Arial" w:hAnsi="Arial" w:cs="Arial"/>
        </w:rPr>
      </w:pPr>
    </w:p>
    <w:p w14:paraId="5F885AD1" w14:textId="77777777"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A6C43" wp14:editId="77C83F6C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F5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6C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14:paraId="5D3EF5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0F85E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14:paraId="5F14EBF6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60074" wp14:editId="2ABC4379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8EA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0074"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14:paraId="355A8EA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550ED" wp14:editId="16AE5104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523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50ED"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14:paraId="44A8523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D36F3" w14:textId="6BB830E4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nº                                                 de   </w:t>
      </w:r>
      <w:r w:rsidR="00976D54">
        <w:rPr>
          <w:rFonts w:ascii="Arial" w:hAnsi="Arial" w:cs="Arial"/>
        </w:rPr>
        <w:t xml:space="preserve">                 años de edad, </w:t>
      </w:r>
      <w:r>
        <w:rPr>
          <w:rFonts w:ascii="Arial" w:hAnsi="Arial" w:cs="Arial"/>
        </w:rPr>
        <w:t xml:space="preserve">con </w:t>
      </w:r>
    </w:p>
    <w:p w14:paraId="5021E869" w14:textId="77777777" w:rsidR="0049606D" w:rsidRDefault="0049606D">
      <w:pPr>
        <w:rPr>
          <w:rFonts w:ascii="Arial" w:hAnsi="Arial" w:cs="Arial"/>
        </w:rPr>
      </w:pPr>
    </w:p>
    <w:p w14:paraId="3FDDDFB5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6D3C8" wp14:editId="289E8DC4">
                <wp:simplePos x="0" y="0"/>
                <wp:positionH relativeFrom="column">
                  <wp:posOffset>1826967</wp:posOffset>
                </wp:positionH>
                <wp:positionV relativeFrom="paragraph">
                  <wp:posOffset>75481</wp:posOffset>
                </wp:positionV>
                <wp:extent cx="3778370" cy="310551"/>
                <wp:effectExtent l="0" t="0" r="1270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E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D3C8" id="Text Box 7" o:spid="_x0000_s1029" type="#_x0000_t202" style="position:absolute;margin-left:143.85pt;margin-top:5.95pt;width:297.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">
                <v:textbox>
                  <w:txbxContent>
                    <w:p w14:paraId="6BEC9E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BFB3F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14:paraId="3B426738" w14:textId="77777777" w:rsidR="0049606D" w:rsidRDefault="0049606D">
      <w:pPr>
        <w:rPr>
          <w:rFonts w:ascii="Arial" w:hAnsi="Arial" w:cs="Arial"/>
        </w:rPr>
      </w:pPr>
    </w:p>
    <w:p w14:paraId="4B3F8A4D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F304" wp14:editId="0A72E335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048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F304"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14:paraId="07095048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1A61" wp14:editId="6497E8EE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7B06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1A61"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14:paraId="078F7B06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97939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14:paraId="039C63F7" w14:textId="77777777" w:rsidR="0049606D" w:rsidRDefault="0049606D">
      <w:pPr>
        <w:rPr>
          <w:rFonts w:ascii="Arial" w:hAnsi="Arial" w:cs="Arial"/>
        </w:rPr>
      </w:pPr>
    </w:p>
    <w:p w14:paraId="21B3AF8F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FEFAB" wp14:editId="632123D0">
                <wp:simplePos x="0" y="0"/>
                <wp:positionH relativeFrom="column">
                  <wp:posOffset>2974280</wp:posOffset>
                </wp:positionH>
                <wp:positionV relativeFrom="paragraph">
                  <wp:posOffset>153982</wp:posOffset>
                </wp:positionV>
                <wp:extent cx="2630937" cy="274320"/>
                <wp:effectExtent l="0" t="0" r="17145" b="114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93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130C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FF802A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E485B4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EFAB" id="Text Box 13" o:spid="_x0000_s1032" type="#_x0000_t202" style="position:absolute;margin-left:234.2pt;margin-top:12.1pt;width:20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/rLw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">
                <v:textbox>
                  <w:txbxContent>
                    <w:p w14:paraId="17F8130C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22FF802A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3EE485B4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0AB9" wp14:editId="400340E3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25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0AB9"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14:paraId="32A55251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2B69A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14:paraId="2BD5AE49" w14:textId="77777777" w:rsidR="0049606D" w:rsidRDefault="0049606D">
      <w:pPr>
        <w:rPr>
          <w:rFonts w:ascii="Arial" w:hAnsi="Arial" w:cs="Arial"/>
        </w:rPr>
      </w:pPr>
    </w:p>
    <w:p w14:paraId="3F8BFF9C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0A99" wp14:editId="55EC6A05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A780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0A99"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14:paraId="25CBA780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9DC62" w14:textId="77777777"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14:paraId="58E89E33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F09FB71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D0013FC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370BA727" w14:textId="77777777"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C24DF" wp14:editId="0C0F5DCD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F6F8" w14:textId="77777777"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24DF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14:paraId="5551F6F8" w14:textId="77777777"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14:paraId="55185FB4" w14:textId="77777777" w:rsidR="00617613" w:rsidRDefault="00617613" w:rsidP="00617613">
      <w:pPr>
        <w:ind w:firstLine="142"/>
        <w:rPr>
          <w:rFonts w:ascii="Arial" w:hAnsi="Arial" w:cs="Arial"/>
        </w:rPr>
      </w:pPr>
    </w:p>
    <w:p w14:paraId="231C62BF" w14:textId="77777777" w:rsidR="0049606D" w:rsidRDefault="0049606D">
      <w:pPr>
        <w:rPr>
          <w:rFonts w:ascii="Arial" w:hAnsi="Arial" w:cs="Arial"/>
          <w:b/>
          <w:bCs/>
        </w:rPr>
      </w:pPr>
    </w:p>
    <w:p w14:paraId="1304F183" w14:textId="77777777"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14:paraId="3FB1E3F0" w14:textId="77777777" w:rsidR="0049606D" w:rsidRDefault="0049606D">
      <w:pPr>
        <w:rPr>
          <w:rFonts w:ascii="Arial" w:hAnsi="Arial" w:cs="Arial"/>
        </w:rPr>
      </w:pPr>
    </w:p>
    <w:p w14:paraId="5BF3DCC4" w14:textId="77777777" w:rsidR="00662CF6" w:rsidRDefault="00662CF6" w:rsidP="007E12A7">
      <w:pPr>
        <w:pStyle w:val="Textoindependiente2"/>
      </w:pPr>
    </w:p>
    <w:p w14:paraId="1ABD82C1" w14:textId="7E2F7F0B" w:rsidR="0052048A" w:rsidRDefault="0052048A" w:rsidP="0052048A">
      <w:pPr>
        <w:pStyle w:val="Textoindependiente2"/>
      </w:pPr>
      <w:r>
        <w:t xml:space="preserve">Participar en el proceso de selección para </w:t>
      </w:r>
      <w:r w:rsidR="00A00884">
        <w:t xml:space="preserve">la interinidad </w:t>
      </w:r>
      <w:r>
        <w:t xml:space="preserve">de un puesto de </w:t>
      </w:r>
      <w:r w:rsidR="00B77606">
        <w:t xml:space="preserve">cuidador/a al </w:t>
      </w:r>
      <w:r w:rsidR="00A00884">
        <w:t>68,</w:t>
      </w:r>
      <w:r w:rsidR="00B77606">
        <w:t xml:space="preserve">10% de jornada </w:t>
      </w:r>
      <w:r>
        <w:t xml:space="preserve">en el </w:t>
      </w:r>
      <w:r w:rsidR="00B77606">
        <w:t>Centro de Día de personas con Discapacidad Intelectual Grave de Albacete</w:t>
      </w:r>
      <w:r>
        <w:t>.</w:t>
      </w:r>
    </w:p>
    <w:p w14:paraId="2F0711AB" w14:textId="3D3D8FE2" w:rsidR="00662CF6" w:rsidRDefault="00662CF6">
      <w:pPr>
        <w:pStyle w:val="Textoindependiente2"/>
      </w:pPr>
    </w:p>
    <w:p w14:paraId="7DC5A4DE" w14:textId="77777777" w:rsidR="00662CF6" w:rsidRDefault="00662CF6">
      <w:pPr>
        <w:pStyle w:val="Textoindependiente2"/>
      </w:pPr>
    </w:p>
    <w:p w14:paraId="019C235B" w14:textId="01506F1B" w:rsidR="0049606D" w:rsidRDefault="00A372C3" w:rsidP="0034170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C46D2" wp14:editId="67D57723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274320" cy="182880"/>
                <wp:effectExtent l="9525" t="10795" r="1143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92D" w14:textId="77777777" w:rsidR="00A372C3" w:rsidRDefault="00A372C3" w:rsidP="00A37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46D2" id="_x0000_s1036" type="#_x0000_t202" style="position:absolute;margin-left:16.5pt;margin-top:1.6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">
                <v:textbox>
                  <w:txbxContent>
                    <w:p w14:paraId="0C07992D" w14:textId="77777777" w:rsidR="00A372C3" w:rsidRDefault="00A372C3" w:rsidP="00A372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701">
        <w:rPr>
          <w:rFonts w:ascii="Arial" w:hAnsi="Arial" w:cs="Arial"/>
        </w:rPr>
        <w:t>Adjunto currículum actualizado</w:t>
      </w:r>
    </w:p>
    <w:p w14:paraId="7FE594F8" w14:textId="77777777" w:rsidR="0049606D" w:rsidRDefault="0049606D">
      <w:pPr>
        <w:rPr>
          <w:rFonts w:ascii="Arial" w:hAnsi="Arial" w:cs="Arial"/>
        </w:rPr>
      </w:pPr>
    </w:p>
    <w:p w14:paraId="2590ED19" w14:textId="77777777" w:rsidR="006859C6" w:rsidRDefault="006859C6">
      <w:pPr>
        <w:ind w:left="357" w:firstLine="708"/>
        <w:rPr>
          <w:rFonts w:ascii="Arial" w:hAnsi="Arial" w:cs="Arial"/>
        </w:rPr>
      </w:pPr>
    </w:p>
    <w:p w14:paraId="43E4AD6D" w14:textId="77777777" w:rsidR="006859C6" w:rsidRDefault="006859C6">
      <w:pPr>
        <w:ind w:left="357" w:firstLine="708"/>
        <w:rPr>
          <w:rFonts w:ascii="Arial" w:hAnsi="Arial" w:cs="Arial"/>
        </w:rPr>
      </w:pPr>
    </w:p>
    <w:p w14:paraId="36DE042B" w14:textId="17C2D0A6"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a             de      </w:t>
      </w:r>
      <w:r w:rsidR="00C970E3">
        <w:rPr>
          <w:rFonts w:ascii="Arial" w:hAnsi="Arial" w:cs="Arial"/>
        </w:rPr>
        <w:t xml:space="preserve">                         de 20</w:t>
      </w:r>
      <w:r w:rsidR="00E016CF">
        <w:rPr>
          <w:rFonts w:ascii="Arial" w:hAnsi="Arial" w:cs="Arial"/>
        </w:rPr>
        <w:t>2</w:t>
      </w:r>
      <w:r w:rsidR="0030254E">
        <w:rPr>
          <w:rFonts w:ascii="Arial" w:hAnsi="Arial" w:cs="Arial"/>
        </w:rPr>
        <w:t>1</w:t>
      </w:r>
    </w:p>
    <w:p w14:paraId="7E52A9BA" w14:textId="77777777" w:rsidR="0049606D" w:rsidRDefault="0049606D">
      <w:pPr>
        <w:rPr>
          <w:rFonts w:ascii="Arial" w:hAnsi="Arial" w:cs="Arial"/>
        </w:rPr>
      </w:pPr>
    </w:p>
    <w:p w14:paraId="576D0A3B" w14:textId="77777777" w:rsidR="0049606D" w:rsidRDefault="0049606D">
      <w:pPr>
        <w:rPr>
          <w:rFonts w:ascii="Arial" w:hAnsi="Arial" w:cs="Arial"/>
        </w:rPr>
      </w:pPr>
    </w:p>
    <w:p w14:paraId="0D2E4E1B" w14:textId="77777777" w:rsidR="0049606D" w:rsidRDefault="0049606D">
      <w:pPr>
        <w:rPr>
          <w:rFonts w:ascii="Arial" w:hAnsi="Arial" w:cs="Arial"/>
        </w:rPr>
      </w:pPr>
    </w:p>
    <w:p w14:paraId="44771F06" w14:textId="77777777" w:rsidR="0049606D" w:rsidRDefault="0049606D">
      <w:pPr>
        <w:rPr>
          <w:rFonts w:ascii="Arial" w:hAnsi="Arial" w:cs="Arial"/>
        </w:rPr>
      </w:pPr>
    </w:p>
    <w:p w14:paraId="28EE1261" w14:textId="77777777"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90D6862" w14:textId="4F65E083" w:rsidR="0049606D" w:rsidRPr="00A372C3" w:rsidRDefault="0049606D" w:rsidP="00A372C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sectPr w:rsidR="0049606D" w:rsidRPr="00A372C3" w:rsidSect="00662CF6">
      <w:pgSz w:w="11906" w:h="16838" w:code="9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F1"/>
    <w:rsid w:val="000B5768"/>
    <w:rsid w:val="000D2517"/>
    <w:rsid w:val="0011643A"/>
    <w:rsid w:val="00120418"/>
    <w:rsid w:val="00120A4D"/>
    <w:rsid w:val="0014452C"/>
    <w:rsid w:val="00151BD7"/>
    <w:rsid w:val="00167622"/>
    <w:rsid w:val="00172132"/>
    <w:rsid w:val="001E33E6"/>
    <w:rsid w:val="00291730"/>
    <w:rsid w:val="002C59A9"/>
    <w:rsid w:val="0030254E"/>
    <w:rsid w:val="00314B99"/>
    <w:rsid w:val="00341701"/>
    <w:rsid w:val="003A3599"/>
    <w:rsid w:val="0049606D"/>
    <w:rsid w:val="004F51F4"/>
    <w:rsid w:val="0052048A"/>
    <w:rsid w:val="005525AD"/>
    <w:rsid w:val="005C6D36"/>
    <w:rsid w:val="005F78AB"/>
    <w:rsid w:val="00617613"/>
    <w:rsid w:val="00662CF6"/>
    <w:rsid w:val="006859C6"/>
    <w:rsid w:val="00693495"/>
    <w:rsid w:val="006A5EAC"/>
    <w:rsid w:val="006D63F5"/>
    <w:rsid w:val="007229F5"/>
    <w:rsid w:val="007A3439"/>
    <w:rsid w:val="007E12A7"/>
    <w:rsid w:val="007E1DCE"/>
    <w:rsid w:val="008665A3"/>
    <w:rsid w:val="008B4985"/>
    <w:rsid w:val="008D6348"/>
    <w:rsid w:val="00936BC9"/>
    <w:rsid w:val="00976D54"/>
    <w:rsid w:val="009A711B"/>
    <w:rsid w:val="009D01CC"/>
    <w:rsid w:val="00A00884"/>
    <w:rsid w:val="00A372C3"/>
    <w:rsid w:val="00A46DB8"/>
    <w:rsid w:val="00AA7226"/>
    <w:rsid w:val="00B77606"/>
    <w:rsid w:val="00BC015C"/>
    <w:rsid w:val="00C80860"/>
    <w:rsid w:val="00C970E3"/>
    <w:rsid w:val="00CE32F1"/>
    <w:rsid w:val="00D00161"/>
    <w:rsid w:val="00D5274B"/>
    <w:rsid w:val="00DE5BEE"/>
    <w:rsid w:val="00DF7C93"/>
    <w:rsid w:val="00E016CF"/>
    <w:rsid w:val="00E20307"/>
    <w:rsid w:val="00E56F2A"/>
    <w:rsid w:val="00F3647B"/>
    <w:rsid w:val="00F731EA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F2AF"/>
  <w15:docId w15:val="{A26B3DD4-AE9E-4FCE-A1D5-59728F7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Amelia</cp:lastModifiedBy>
  <cp:revision>18</cp:revision>
  <cp:lastPrinted>2020-10-16T11:54:00Z</cp:lastPrinted>
  <dcterms:created xsi:type="dcterms:W3CDTF">2020-09-11T10:46:00Z</dcterms:created>
  <dcterms:modified xsi:type="dcterms:W3CDTF">2021-09-06T10:28:00Z</dcterms:modified>
</cp:coreProperties>
</file>