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2E1C11F7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56514A">
        <w:rPr>
          <w:rFonts w:ascii="Arial" w:hAnsi="Arial" w:cs="Arial"/>
        </w:rPr>
        <w:t xml:space="preserve">abierta de </w:t>
      </w:r>
      <w:r w:rsidR="00870316">
        <w:rPr>
          <w:rFonts w:ascii="Arial" w:hAnsi="Arial" w:cs="Arial"/>
        </w:rPr>
        <w:t>fisioterapeuta</w:t>
      </w:r>
      <w:r w:rsidR="0056514A">
        <w:rPr>
          <w:rFonts w:ascii="Arial" w:hAnsi="Arial" w:cs="Arial"/>
        </w:rPr>
        <w:t xml:space="preserve"> al </w:t>
      </w:r>
      <w:r w:rsidR="00870316">
        <w:rPr>
          <w:rFonts w:ascii="Arial" w:hAnsi="Arial" w:cs="Arial"/>
        </w:rPr>
        <w:t>75</w:t>
      </w:r>
      <w:r w:rsidR="0056514A">
        <w:rPr>
          <w:rFonts w:ascii="Arial" w:hAnsi="Arial" w:cs="Arial"/>
        </w:rPr>
        <w:t xml:space="preserve">% de jornada en </w:t>
      </w:r>
      <w:r w:rsidR="00870316">
        <w:rPr>
          <w:rFonts w:ascii="Arial" w:hAnsi="Arial" w:cs="Arial"/>
        </w:rPr>
        <w:t>Villarrobledo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2F0711AB" w14:textId="3BAE5C00" w:rsidR="00662CF6" w:rsidRDefault="0052048A">
      <w:pPr>
        <w:pStyle w:val="Textoindependiente2"/>
      </w:pPr>
      <w:r>
        <w:t xml:space="preserve">Participar en el proceso de selección </w:t>
      </w:r>
      <w:r w:rsidR="0056514A">
        <w:t>abiert</w:t>
      </w:r>
      <w:r w:rsidR="00870316">
        <w:t>o</w:t>
      </w:r>
      <w:r w:rsidR="0056514A">
        <w:t xml:space="preserve"> de </w:t>
      </w:r>
      <w:r w:rsidR="00870316">
        <w:t>fisioterapeuta</w:t>
      </w:r>
      <w:r w:rsidR="00984DF7">
        <w:t xml:space="preserve"> </w:t>
      </w:r>
      <w:r w:rsidR="0056514A">
        <w:t xml:space="preserve">al </w:t>
      </w:r>
      <w:r w:rsidR="00870316">
        <w:t>75</w:t>
      </w:r>
      <w:r w:rsidR="0056514A">
        <w:t>%</w:t>
      </w:r>
      <w:r w:rsidR="00984DF7">
        <w:t xml:space="preserve"> </w:t>
      </w:r>
      <w:r w:rsidR="0056514A">
        <w:t>de jornada en</w:t>
      </w:r>
      <w:r w:rsidR="00984DF7">
        <w:t xml:space="preserve"> </w:t>
      </w:r>
      <w:r w:rsidR="00870316">
        <w:t>Villarrobledo</w:t>
      </w: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17C2D0A6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701"/>
    <w:rsid w:val="003A3599"/>
    <w:rsid w:val="0049606D"/>
    <w:rsid w:val="004F51F4"/>
    <w:rsid w:val="0052048A"/>
    <w:rsid w:val="005525AD"/>
    <w:rsid w:val="0056514A"/>
    <w:rsid w:val="005A6983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70316"/>
    <w:rsid w:val="008B4985"/>
    <w:rsid w:val="008D6348"/>
    <w:rsid w:val="00936BC9"/>
    <w:rsid w:val="00976D54"/>
    <w:rsid w:val="00984DF7"/>
    <w:rsid w:val="009A711B"/>
    <w:rsid w:val="009D01CC"/>
    <w:rsid w:val="00A00884"/>
    <w:rsid w:val="00A372C3"/>
    <w:rsid w:val="00A46DB8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entrada</cp:lastModifiedBy>
  <cp:revision>23</cp:revision>
  <cp:lastPrinted>2020-10-16T11:54:00Z</cp:lastPrinted>
  <dcterms:created xsi:type="dcterms:W3CDTF">2020-09-11T10:46:00Z</dcterms:created>
  <dcterms:modified xsi:type="dcterms:W3CDTF">2021-11-05T11:12:00Z</dcterms:modified>
</cp:coreProperties>
</file>